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0737F" w:rsidRPr="00C0737F">
        <w:rPr>
          <w:rFonts w:ascii="Times New Roman" w:hAnsi="Times New Roman" w:cs="Times New Roman"/>
          <w:sz w:val="24"/>
          <w:szCs w:val="24"/>
        </w:rPr>
        <w:t>23.06.2026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B71BB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37F" w:rsidRPr="00E87FBC" w:rsidRDefault="00C0737F" w:rsidP="00C0737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Пустынный Владимир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C0737F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инженер энергетик ОП г. Архангельск, ООО «</w:t>
            </w:r>
            <w:proofErr w:type="spellStart"/>
            <w:r>
              <w:rPr>
                <w:rFonts w:ascii="Times New Roman" w:hAnsi="Times New Roman"/>
                <w:sz w:val="24"/>
              </w:rPr>
              <w:t>Промстрой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C0737F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ПР.1.5.ОБ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737F" w:rsidRPr="00E87FBC" w:rsidRDefault="00C0737F" w:rsidP="00C0737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Костылев Даниил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C0737F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Спасатель СПСО, ГБУ АО «Служба спасения имени И.А.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Поливаного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C0737F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</w:t>
            </w:r>
            <w:r w:rsidR="00C22206">
              <w:rPr>
                <w:rFonts w:ascii="Times New Roman" w:hAnsi="Times New Roman"/>
                <w:sz w:val="24"/>
              </w:rPr>
              <w:t>0.2.ОБ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206" w:rsidRPr="00E87FBC" w:rsidRDefault="00C22206" w:rsidP="00C22206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Климов Сергей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C22206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смены, ООО «</w:t>
            </w:r>
            <w:proofErr w:type="spellStart"/>
            <w:r>
              <w:rPr>
                <w:rFonts w:ascii="Times New Roman" w:hAnsi="Times New Roman"/>
                <w:sz w:val="24"/>
              </w:rPr>
              <w:t>Санрайз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Групп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C22206" w:rsidP="00C22206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ПР.0.3.ОБ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206" w:rsidRPr="00E87FBC" w:rsidRDefault="00C22206" w:rsidP="00F37C3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Хайров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/>
                <w:sz w:val="24"/>
              </w:rPr>
              <w:t>Уралович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37C37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Электрик по оборудованию, ООО «Альтернатива»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37" w:rsidRPr="00E87FBC" w:rsidRDefault="00F37C37" w:rsidP="00F37C3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ПТ.ПР.0.4.ОБ</w:t>
            </w:r>
          </w:p>
        </w:tc>
      </w:tr>
      <w:tr w:rsidR="00E87FB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37" w:rsidRPr="00E87FBC" w:rsidRDefault="00F37C37" w:rsidP="00F37C3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Дуброва Юлия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37C37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инженер, ООО «ЖКХ – Север»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37C37" w:rsidP="00E87F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376C2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Default="00376C2D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376C2D" w:rsidP="00376C2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Дуброва Юлия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376C2D" w:rsidP="00376C2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инженер, ООО «ЖКХ – Норд»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376C2D" w:rsidP="00376C2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E424E4" w:rsidRPr="00122EA0" w:rsidTr="00E87FBC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Марина Валентиновна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охране труда,</w:t>
            </w:r>
          </w:p>
          <w:p w:rsidR="00E424E4" w:rsidRDefault="00E4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ГКУ АО «АОЦЗН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E424E4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механик,</w:t>
            </w:r>
          </w:p>
          <w:p w:rsidR="00E424E4" w:rsidRDefault="00E42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АвтодорМост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3. ОБ</w:t>
            </w:r>
          </w:p>
        </w:tc>
      </w:tr>
      <w:tr w:rsidR="00E424E4" w:rsidRPr="00122EA0" w:rsidTr="00E424E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Антоненко Сергей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электромонтёр по ремонту и обслуживанию электрооборудования,</w:t>
            </w:r>
          </w:p>
          <w:p w:rsidR="00E424E4" w:rsidRDefault="00E4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«Деком-1»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E424E4" w:rsidRPr="00122EA0" w:rsidTr="00E424E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Микуров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Павлович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инженер,</w:t>
            </w:r>
          </w:p>
          <w:p w:rsidR="00E424E4" w:rsidRDefault="00E42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ПР. 1. 5. ОБ</w:t>
            </w:r>
          </w:p>
          <w:p w:rsidR="00E424E4" w:rsidRDefault="00E424E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  <w:proofErr w:type="spellEnd"/>
          </w:p>
        </w:tc>
      </w:tr>
      <w:tr w:rsidR="00F87E0B" w:rsidRPr="00122EA0" w:rsidTr="00F87E0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Герасимчук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Игорь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Юрьевич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Монтажник</w:t>
            </w:r>
            <w:proofErr w:type="spellEnd"/>
            <w:r>
              <w:rPr>
                <w:rFonts w:ascii="Times New Roman" w:hAnsi="Times New Roman"/>
                <w:sz w:val="24"/>
              </w:rPr>
              <w:t>, ООО «ПСК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ПТ.НПР.0.2.ОБ</w:t>
            </w:r>
          </w:p>
        </w:tc>
      </w:tr>
      <w:tr w:rsidR="00F87E0B" w:rsidRPr="00122EA0" w:rsidTr="00F87E0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Кушнаренко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Артем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Сергеевич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Монтажник</w:t>
            </w:r>
            <w:proofErr w:type="spellEnd"/>
            <w:r>
              <w:rPr>
                <w:rFonts w:ascii="Times New Roman" w:hAnsi="Times New Roman"/>
                <w:sz w:val="24"/>
              </w:rPr>
              <w:t>, ООО «ПСК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ПТ.НПР.0.2.ОБ</w:t>
            </w:r>
          </w:p>
        </w:tc>
      </w:tr>
      <w:tr w:rsidR="00F87E0B" w:rsidRPr="00122EA0" w:rsidTr="00F87E0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Тарасов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Михаил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Андреевич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Монтажник</w:t>
            </w:r>
            <w:proofErr w:type="spellEnd"/>
            <w:r>
              <w:rPr>
                <w:rFonts w:ascii="Times New Roman" w:hAnsi="Times New Roman"/>
                <w:sz w:val="24"/>
              </w:rPr>
              <w:t>, ООО «ПСК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ПТ.НПР.0.2.ОБ</w:t>
            </w:r>
          </w:p>
        </w:tc>
      </w:tr>
      <w:tr w:rsidR="00F87E0B" w:rsidRPr="00122EA0" w:rsidTr="00F87E0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Засолоцкая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Валентина Юрьевна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охраны труда, экологии, надежности и промышленной безопасности,  АО «</w:t>
            </w:r>
            <w:proofErr w:type="spellStart"/>
            <w:r>
              <w:rPr>
                <w:rFonts w:ascii="Times New Roman" w:hAnsi="Times New Roman"/>
                <w:sz w:val="24"/>
              </w:rPr>
              <w:t>АрхоблЭнерго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ЭС.1.3</w:t>
            </w:r>
          </w:p>
        </w:tc>
      </w:tr>
      <w:tr w:rsidR="00F87E0B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Фролова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Ольга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Евгеньевна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Лифтер, ГБУЗ Архангельской области «</w:t>
            </w:r>
            <w:proofErr w:type="gramStart"/>
            <w:r>
              <w:rPr>
                <w:rFonts w:ascii="Times New Roman" w:hAnsi="Times New Roman"/>
                <w:sz w:val="24"/>
              </w:rPr>
              <w:t>Онежская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ЦРБ»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ПТ.НПР.0.2.ОБ</w:t>
            </w:r>
          </w:p>
        </w:tc>
      </w:tr>
      <w:tr w:rsidR="00F87E0B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Томилов Александр Олегович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Электромонтер, ООО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Энерготехаудит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ПТ.ПР.1.4.ОБ</w:t>
            </w:r>
            <w:r>
              <w:rPr>
                <w:rFonts w:ascii="Times New Roman" w:hAnsi="Times New Roman"/>
                <w:sz w:val="24"/>
              </w:rPr>
              <w:t>, С 6 электротехнические лаборатории</w:t>
            </w:r>
          </w:p>
        </w:tc>
      </w:tr>
      <w:tr w:rsidR="00F87E0B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Борисов Дмитрий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Мастер, ООО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Энерготехаудит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ПТ.ПР.1.4.ОБ</w:t>
            </w:r>
            <w:r>
              <w:rPr>
                <w:rFonts w:ascii="Times New Roman" w:hAnsi="Times New Roman"/>
                <w:sz w:val="24"/>
              </w:rPr>
              <w:t>, С 6 электротехнические лаборатории</w:t>
            </w:r>
          </w:p>
        </w:tc>
      </w:tr>
      <w:tr w:rsidR="00F87E0B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Долгушев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Сергей Станиславович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инженер, ООО «СИНЕРГИЯ»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ПР.1.3.ОБ</w:t>
            </w:r>
          </w:p>
        </w:tc>
      </w:tr>
      <w:tr w:rsidR="00F87E0B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Борчук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Николаевич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RANGE!N4622"/>
            <w:r>
              <w:rPr>
                <w:rFonts w:ascii="Times New Roman" w:hAnsi="Times New Roman"/>
                <w:sz w:val="24"/>
              </w:rPr>
              <w:t>Электрик</w:t>
            </w:r>
            <w:bookmarkEnd w:id="0"/>
            <w:r>
              <w:rPr>
                <w:rFonts w:ascii="Times New Roman" w:hAnsi="Times New Roman"/>
                <w:sz w:val="24"/>
              </w:rPr>
              <w:t>, ИП Томилова Татьяна Валерьевна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ПТ.НПР.1.2.ОБ</w:t>
            </w:r>
          </w:p>
        </w:tc>
      </w:tr>
      <w:tr w:rsidR="00F87E0B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Васьков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Илья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производственно-технической службы, ООО «АСЭП»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ЭС.1.5</w:t>
            </w:r>
          </w:p>
        </w:tc>
      </w:tr>
      <w:tr w:rsidR="00F87E0B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Лешаков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Сергей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Энергетик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карьера</w:t>
            </w:r>
            <w:proofErr w:type="spellEnd"/>
            <w:r>
              <w:rPr>
                <w:rFonts w:ascii="Times New Roman" w:hAnsi="Times New Roman"/>
                <w:sz w:val="24"/>
              </w:rPr>
              <w:t>, ПАО «СОБР»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7E0B" w:rsidRDefault="00F87E0B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ПТ.ПР.1.5.ОБ</w:t>
            </w: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Богатко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Филиал АО "Онежский ЛДК" по лесным ресурсам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Росихин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Анатолий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092948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5F0F0C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B8400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092948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5F0F0C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B8400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092948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5F0F0C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B8400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092948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5F0F0C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B8400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092948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5F0F0C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B8400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092948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5F0F0C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B8400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092948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5F0F0C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B8400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092948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D16A86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D16A86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Pr="00D16A86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475884" w:rsidRPr="00122EA0" w:rsidTr="00C0737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0C131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5884" w:rsidRDefault="00475884" w:rsidP="00C073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75884" w:rsidRDefault="00475884" w:rsidP="00C073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0B" w:rsidRDefault="00F87E0B" w:rsidP="00122EA0">
      <w:pPr>
        <w:spacing w:after="0" w:line="240" w:lineRule="auto"/>
      </w:pPr>
      <w:r>
        <w:separator/>
      </w:r>
    </w:p>
  </w:endnote>
  <w:endnote w:type="continuationSeparator" w:id="0">
    <w:p w:rsidR="00F87E0B" w:rsidRDefault="00F87E0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0B" w:rsidRDefault="00F87E0B" w:rsidP="00122EA0">
      <w:pPr>
        <w:spacing w:after="0" w:line="240" w:lineRule="auto"/>
      </w:pPr>
      <w:r>
        <w:separator/>
      </w:r>
    </w:p>
  </w:footnote>
  <w:footnote w:type="continuationSeparator" w:id="0">
    <w:p w:rsidR="00F87E0B" w:rsidRDefault="00F87E0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F87E0B" w:rsidRDefault="00F87E0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588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87E0B" w:rsidRDefault="00F87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61143"/>
    <w:rsid w:val="001726F2"/>
    <w:rsid w:val="00176207"/>
    <w:rsid w:val="00177101"/>
    <w:rsid w:val="001820E4"/>
    <w:rsid w:val="00195F65"/>
    <w:rsid w:val="001B115E"/>
    <w:rsid w:val="001B65C5"/>
    <w:rsid w:val="001B6D05"/>
    <w:rsid w:val="001C164C"/>
    <w:rsid w:val="001C16C2"/>
    <w:rsid w:val="001C6CF9"/>
    <w:rsid w:val="001D0224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76C2D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0737F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6C6A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424E4"/>
    <w:rsid w:val="00E5733B"/>
    <w:rsid w:val="00E62C1B"/>
    <w:rsid w:val="00E64CE9"/>
    <w:rsid w:val="00E66589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62975"/>
    <w:rsid w:val="00F73985"/>
    <w:rsid w:val="00F74142"/>
    <w:rsid w:val="00F74DF5"/>
    <w:rsid w:val="00F865FA"/>
    <w:rsid w:val="00F86858"/>
    <w:rsid w:val="00F87E0B"/>
    <w:rsid w:val="00F9254A"/>
    <w:rsid w:val="00FB0938"/>
    <w:rsid w:val="00FB6F1A"/>
    <w:rsid w:val="00FD0906"/>
    <w:rsid w:val="00FE710E"/>
    <w:rsid w:val="00FF0D5E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7</cp:revision>
  <cp:lastPrinted>2023-10-03T11:25:00Z</cp:lastPrinted>
  <dcterms:created xsi:type="dcterms:W3CDTF">2026-05-06T11:59:00Z</dcterms:created>
  <dcterms:modified xsi:type="dcterms:W3CDTF">2026-06-15T10:18:00Z</dcterms:modified>
</cp:coreProperties>
</file>